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15" w:rsidRPr="00C91243" w:rsidRDefault="00C91243" w:rsidP="00C91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pl-PL" w:eastAsia="en-IE" w:bidi="ar-SA"/>
        </w:rPr>
      </w:pPr>
      <w:r w:rsidRPr="00C91243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en-IE" w:eastAsia="en-I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-666750</wp:posOffset>
            </wp:positionV>
            <wp:extent cx="3095625" cy="1676400"/>
            <wp:effectExtent l="0" t="0" r="0" b="0"/>
            <wp:wrapNone/>
            <wp:docPr id="1" name="Picture 1" descr="C:\Users\Gosia\Desktop\WEXFORD\Reklama\Logo we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esktop\WEXFORD\Reklama\Logo wex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pl-PL" w:eastAsia="en-IE" w:bidi="ar-SA"/>
        </w:rPr>
        <w:t xml:space="preserve"> </w:t>
      </w:r>
      <w:r w:rsidR="009D4F15" w:rsidRPr="00C91243">
        <w:rPr>
          <w:rFonts w:ascii="Times New Roman" w:eastAsia="Times New Roman" w:hAnsi="Times New Roman" w:cs="Times New Roman"/>
          <w:b/>
          <w:bCs/>
          <w:sz w:val="32"/>
          <w:szCs w:val="32"/>
          <w:lang w:val="pl-PL" w:eastAsia="en-IE" w:bidi="ar-SA"/>
        </w:rPr>
        <w:t>REGULA</w:t>
      </w:r>
      <w:r w:rsidR="004E60BF" w:rsidRPr="00C91243">
        <w:rPr>
          <w:rFonts w:ascii="Times New Roman" w:eastAsia="Times New Roman" w:hAnsi="Times New Roman" w:cs="Times New Roman"/>
          <w:b/>
          <w:bCs/>
          <w:sz w:val="32"/>
          <w:szCs w:val="32"/>
          <w:lang w:val="pl-PL" w:eastAsia="en-IE" w:bidi="ar-SA"/>
        </w:rPr>
        <w:t>MIN POLSKIEJ SZKOŁY W WEXFORD</w:t>
      </w:r>
    </w:p>
    <w:p w:rsidR="00C91243" w:rsidRPr="009D4F15" w:rsidRDefault="00C91243" w:rsidP="00C91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en-IE" w:bidi="ar-SA"/>
        </w:rPr>
      </w:pPr>
    </w:p>
    <w:p w:rsidR="009D4F15" w:rsidRPr="009D4F15" w:rsidRDefault="009D4F15" w:rsidP="009D4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IE" w:bidi="ar-SA"/>
        </w:rPr>
        <w:t>1. Od ucznió</w:t>
      </w:r>
      <w:r w:rsidR="004E60B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IE" w:bidi="ar-SA"/>
        </w:rPr>
        <w:t>w Polskiej Szkoły w Wexford</w:t>
      </w:r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IE" w:bidi="ar-SA"/>
        </w:rPr>
        <w:t xml:space="preserve"> oczekuje się: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a)      Punktualnego i regularnego uczęszczania na lekcje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b)      Systematyczności w nauce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c)      Udziału w przedstawieniach i akademiach organizowanych przez szkołę,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d)     Szanowania siebie, nauczycieli, mienia społecznego i prywatnego,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e)      Posługiwania się językiem polskim w szkole i w domu.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b/>
          <w:sz w:val="24"/>
          <w:szCs w:val="24"/>
          <w:lang w:val="pl-PL" w:eastAsia="en-IE" w:bidi="ar-SA"/>
        </w:rPr>
        <w:t> </w:t>
      </w:r>
    </w:p>
    <w:p w:rsidR="009D4F15" w:rsidRPr="009D4F15" w:rsidRDefault="009D4F15" w:rsidP="009D4F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E" w:eastAsia="en-IE" w:bidi="ar-SA"/>
        </w:rPr>
      </w:pPr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 xml:space="preserve">2. </w:t>
      </w:r>
      <w:proofErr w:type="spellStart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>Uczniom</w:t>
      </w:r>
      <w:proofErr w:type="spellEnd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 xml:space="preserve"> </w:t>
      </w:r>
      <w:proofErr w:type="spellStart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>zabrania</w:t>
      </w:r>
      <w:proofErr w:type="spellEnd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 xml:space="preserve"> </w:t>
      </w:r>
      <w:proofErr w:type="spellStart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>się</w:t>
      </w:r>
      <w:proofErr w:type="spellEnd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>: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a)      Wychodzenia poza teren szkoły w czasie lekcji i przerw,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b)      Biegania i hałasowania w szkole,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c)      Używania telefonów komórkowych,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d)     Przebywania w klasie w czasie przerw bez nadzoru nauczyciela,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e)      Wychodzenia do toalety podczas lekcji lub przerwy bez zgody nauczyciela,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f)       Zaśmiecania szkoły,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g)      Przynoszenia do szkoły przedmiotów wartościowych. Szkoła nie ponosi też odpowiedzialności za rzeczy przyniesione przez dzieci do szkoły np. przybory szkolne, zabawki, ubrania itp.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h)      Wprowadzanie zwierząt na teren szkoły,</w:t>
      </w:r>
    </w:p>
    <w:p w:rsid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i)        Palenia tytoniu, bądź używania nielegalnych używek.</w:t>
      </w:r>
    </w:p>
    <w:p w:rsidR="00C91243" w:rsidRPr="00C91243" w:rsidRDefault="00C91243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</w:p>
    <w:p w:rsidR="009D4F15" w:rsidRPr="009D4F15" w:rsidRDefault="009D4F15" w:rsidP="009D4F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IE" w:bidi="ar-SA"/>
        </w:rPr>
        <w:t>3. Konsekwencją nieprzestrzegania regulaminu może być:</w:t>
      </w:r>
    </w:p>
    <w:p w:rsidR="009D4F15" w:rsidRPr="004E60BF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4E60BF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a)      Upomnienie przez nauczyciela,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b)      Upomnienie przez dyrektora szkoły,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c)      Poinformowanie rodziców o niewłaściwym zachowaniu ucznia,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d)     Kara finansowa – jednorazowa wpłata na rzecz szkoły w wysokości € 50.</w:t>
      </w:r>
    </w:p>
    <w:p w:rsidR="009D4F15" w:rsidRPr="009D4F15" w:rsidRDefault="009D4F15" w:rsidP="009D4F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E" w:eastAsia="en-IE" w:bidi="ar-SA"/>
        </w:rPr>
      </w:pPr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lastRenderedPageBreak/>
        <w:t xml:space="preserve">4. </w:t>
      </w:r>
      <w:proofErr w:type="spellStart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>Rodzice</w:t>
      </w:r>
      <w:proofErr w:type="spellEnd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 xml:space="preserve"> </w:t>
      </w:r>
      <w:proofErr w:type="spellStart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>zobowiązani</w:t>
      </w:r>
      <w:proofErr w:type="spellEnd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 xml:space="preserve"> </w:t>
      </w:r>
      <w:proofErr w:type="spellStart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>są</w:t>
      </w:r>
      <w:proofErr w:type="spellEnd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 xml:space="preserve"> do: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a)      Systematycznego sprawdzania postępów ucznia,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b)      Pomagania w odrabianiu zadań domowych,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c)      Uczestniczenia w wywiadówkach szkolnych,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d)     Pisemnego usprawiedliwienia nieobecności i spóźnień,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e)      Dokonywania opłat szkolnych w wyznaczonym terminie,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f)       Punktualnego posyłania bądź przyprowadzania ucznia do szkoły oraz odbierania po zajęciach,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g)      Zapoznania swoich dzieci z regulaminem szkolnym i pomagania w jego przestrzeganiu.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 </w:t>
      </w:r>
    </w:p>
    <w:p w:rsidR="009D4F15" w:rsidRPr="009D4F15" w:rsidRDefault="009D4F15" w:rsidP="009D4F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E" w:eastAsia="en-IE" w:bidi="ar-SA"/>
        </w:rPr>
      </w:pPr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 xml:space="preserve">5. </w:t>
      </w:r>
      <w:proofErr w:type="spellStart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>Od</w:t>
      </w:r>
      <w:proofErr w:type="spellEnd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 xml:space="preserve"> </w:t>
      </w:r>
      <w:proofErr w:type="spellStart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>rodziców</w:t>
      </w:r>
      <w:proofErr w:type="spellEnd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 xml:space="preserve"> </w:t>
      </w:r>
      <w:proofErr w:type="spellStart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>oczekuje</w:t>
      </w:r>
      <w:proofErr w:type="spellEnd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 xml:space="preserve"> </w:t>
      </w:r>
      <w:proofErr w:type="spellStart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>się</w:t>
      </w:r>
      <w:proofErr w:type="spellEnd"/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 w:bidi="ar-SA"/>
        </w:rPr>
        <w:t>: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a)      Regularnego posyłania dzieci do szkoły na sobotnie zajęcia,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b)      Pomocy w organizowaniu wszelkich imprez szkolnych,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c)      Umożliwienia dzieciom udziału w przedstawieniach i akademiach.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 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 </w:t>
      </w:r>
    </w:p>
    <w:p w:rsidR="009D4F15" w:rsidRPr="009D4F15" w:rsidRDefault="009D4F15" w:rsidP="009D4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IE" w:bidi="ar-SA"/>
        </w:rPr>
        <w:t>WSZELKIE KOSZTY SZKÓD SPOWODOWANYCH PRZEZ UCZNIA BĘDĄ PONOSZONE PRZEZ JEGO RODZICÓW LUB OPIEKUNÓW</w:t>
      </w:r>
    </w:p>
    <w:p w:rsidR="009D4F15" w:rsidRPr="009D4F15" w:rsidRDefault="009D4F15" w:rsidP="009D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en-IE" w:bidi="ar-SA"/>
        </w:rPr>
        <w:t>Podpisując formularz zgłoszeniowy rodzice/opiekunowie potwierdzają zapoznanie się z regulaminem , jednocześnie wyrażając zgodę na jego przestrzeganie i publikację wizerunku dzieci (zdjęć) w celach promocyjnych.</w:t>
      </w:r>
    </w:p>
    <w:p w:rsidR="009D4F15" w:rsidRPr="009D4F15" w:rsidRDefault="009D4F15" w:rsidP="009D4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</w:pPr>
      <w:r w:rsidRPr="009D4F15">
        <w:rPr>
          <w:rFonts w:ascii="Times New Roman" w:eastAsia="Times New Roman" w:hAnsi="Times New Roman" w:cs="Times New Roman"/>
          <w:sz w:val="24"/>
          <w:szCs w:val="24"/>
          <w:lang w:val="pl-PL" w:eastAsia="en-IE" w:bidi="ar-SA"/>
        </w:rPr>
        <w:t> </w:t>
      </w:r>
    </w:p>
    <w:p w:rsidR="009E18B7" w:rsidRPr="009D4F15" w:rsidRDefault="009E18B7">
      <w:pPr>
        <w:rPr>
          <w:lang w:val="pl-PL"/>
        </w:rPr>
      </w:pPr>
    </w:p>
    <w:sectPr w:rsidR="009E18B7" w:rsidRPr="009D4F15" w:rsidSect="00C91243">
      <w:pgSz w:w="11906" w:h="16838"/>
      <w:pgMar w:top="1134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26B"/>
    <w:multiLevelType w:val="multilevel"/>
    <w:tmpl w:val="A262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12851"/>
    <w:multiLevelType w:val="multilevel"/>
    <w:tmpl w:val="E80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A2282"/>
    <w:multiLevelType w:val="multilevel"/>
    <w:tmpl w:val="1612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C168F"/>
    <w:multiLevelType w:val="multilevel"/>
    <w:tmpl w:val="C638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92D0B"/>
    <w:multiLevelType w:val="multilevel"/>
    <w:tmpl w:val="5582F3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F15"/>
    <w:rsid w:val="001B7D8E"/>
    <w:rsid w:val="00223CEA"/>
    <w:rsid w:val="004E60BF"/>
    <w:rsid w:val="00851CD6"/>
    <w:rsid w:val="008E7CF4"/>
    <w:rsid w:val="009D4F15"/>
    <w:rsid w:val="009E18B7"/>
    <w:rsid w:val="00C91243"/>
    <w:rsid w:val="00CF2BEC"/>
    <w:rsid w:val="00D5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FB"/>
  </w:style>
  <w:style w:type="paragraph" w:styleId="Heading1">
    <w:name w:val="heading 1"/>
    <w:basedOn w:val="Normal"/>
    <w:next w:val="Normal"/>
    <w:link w:val="Heading1Char"/>
    <w:uiPriority w:val="9"/>
    <w:qFormat/>
    <w:rsid w:val="00D56D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D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D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D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D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D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D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D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D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D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6D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6DF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D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D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D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DF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DF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D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6D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6D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D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6D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56DFB"/>
    <w:rPr>
      <w:b/>
      <w:bCs/>
    </w:rPr>
  </w:style>
  <w:style w:type="character" w:styleId="Emphasis">
    <w:name w:val="Emphasis"/>
    <w:uiPriority w:val="20"/>
    <w:qFormat/>
    <w:rsid w:val="00D56D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56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6D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6DF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6DF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D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DFB"/>
    <w:rPr>
      <w:b/>
      <w:bCs/>
      <w:i/>
      <w:iCs/>
    </w:rPr>
  </w:style>
  <w:style w:type="character" w:styleId="SubtleEmphasis">
    <w:name w:val="Subtle Emphasis"/>
    <w:uiPriority w:val="19"/>
    <w:qFormat/>
    <w:rsid w:val="00D56DFB"/>
    <w:rPr>
      <w:i/>
      <w:iCs/>
    </w:rPr>
  </w:style>
  <w:style w:type="character" w:styleId="IntenseEmphasis">
    <w:name w:val="Intense Emphasis"/>
    <w:uiPriority w:val="21"/>
    <w:qFormat/>
    <w:rsid w:val="00D56DFB"/>
    <w:rPr>
      <w:b/>
      <w:bCs/>
    </w:rPr>
  </w:style>
  <w:style w:type="character" w:styleId="SubtleReference">
    <w:name w:val="Subtle Reference"/>
    <w:uiPriority w:val="31"/>
    <w:qFormat/>
    <w:rsid w:val="00D56DFB"/>
    <w:rPr>
      <w:smallCaps/>
    </w:rPr>
  </w:style>
  <w:style w:type="character" w:styleId="IntenseReference">
    <w:name w:val="Intense Reference"/>
    <w:uiPriority w:val="32"/>
    <w:qFormat/>
    <w:rsid w:val="00D56DFB"/>
    <w:rPr>
      <w:smallCaps/>
      <w:spacing w:val="5"/>
      <w:u w:val="single"/>
    </w:rPr>
  </w:style>
  <w:style w:type="character" w:styleId="BookTitle">
    <w:name w:val="Book Title"/>
    <w:uiPriority w:val="33"/>
    <w:qFormat/>
    <w:rsid w:val="00D56DF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DF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D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2006</Characters>
  <Application>Microsoft Office Word</Application>
  <DocSecurity>0</DocSecurity>
  <Lines>16</Lines>
  <Paragraphs>4</Paragraphs>
  <ScaleCrop>false</ScaleCrop>
  <Company>Grizli777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dcterms:created xsi:type="dcterms:W3CDTF">2013-04-12T11:54:00Z</dcterms:created>
  <dcterms:modified xsi:type="dcterms:W3CDTF">2013-05-18T18:07:00Z</dcterms:modified>
</cp:coreProperties>
</file>